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1A67" w14:textId="56C15C0A" w:rsidR="00BB4ECD" w:rsidRDefault="00A44DC2">
      <w:pPr>
        <w:rPr>
          <w:lang w:val="en-US"/>
        </w:rPr>
      </w:pPr>
      <w:r>
        <w:rPr>
          <w:lang w:val="en-US"/>
        </w:rPr>
        <w:t>Google map</w:t>
      </w:r>
    </w:p>
    <w:p w14:paraId="5E0C3B4B" w14:textId="306E6B19" w:rsidR="00A44DC2" w:rsidRDefault="00A44DC2">
      <w:pPr>
        <w:rPr>
          <w:lang w:val="en-US"/>
        </w:rPr>
      </w:pPr>
      <w:r>
        <w:rPr>
          <w:lang w:val="en-US"/>
        </w:rPr>
        <w:t>Contact form</w:t>
      </w:r>
    </w:p>
    <w:p w14:paraId="6AE8E12A" w14:textId="77777777" w:rsidR="00EF068F" w:rsidRDefault="00EF068F" w:rsidP="00EF068F">
      <w:pPr>
        <w:rPr>
          <w:lang w:val="en-US"/>
        </w:rPr>
      </w:pPr>
      <w:r>
        <w:rPr>
          <w:lang w:val="en-US"/>
        </w:rPr>
        <w:t>For Enquiry:</w:t>
      </w:r>
    </w:p>
    <w:p w14:paraId="0312FF19" w14:textId="77777777" w:rsidR="00EF068F" w:rsidRDefault="00EF068F" w:rsidP="00EF068F">
      <w:pPr>
        <w:rPr>
          <w:lang w:val="en-US"/>
        </w:rPr>
      </w:pPr>
      <w:r>
        <w:rPr>
          <w:lang w:val="en-US"/>
        </w:rPr>
        <w:t>Phone: +91-9983520227</w:t>
      </w:r>
    </w:p>
    <w:p w14:paraId="0AD118DC" w14:textId="77777777" w:rsidR="00EF068F" w:rsidRDefault="00EF068F" w:rsidP="00EF068F">
      <w:pPr>
        <w:rPr>
          <w:lang w:val="en-US"/>
        </w:rPr>
      </w:pPr>
      <w:r>
        <w:rPr>
          <w:lang w:val="en-US"/>
        </w:rPr>
        <w:t>Email: Prakash@shoonyatubes.com</w:t>
      </w:r>
    </w:p>
    <w:p w14:paraId="17ED2D45" w14:textId="4961DDFA" w:rsidR="00EF068F" w:rsidRDefault="006C0C17" w:rsidP="00EF068F">
      <w:r>
        <w:rPr>
          <w:lang w:val="en-US"/>
        </w:rPr>
        <w:t>Factory</w:t>
      </w:r>
      <w:r w:rsidR="00EF068F">
        <w:rPr>
          <w:lang w:val="en-US"/>
        </w:rPr>
        <w:t xml:space="preserve"> &amp; Operations:</w:t>
      </w:r>
      <w:r w:rsidR="00EF068F" w:rsidRPr="00BB41A7">
        <w:t xml:space="preserve"> </w:t>
      </w:r>
      <w:r w:rsidR="00EF068F">
        <w:t xml:space="preserve">Survey No. 1565 and 1566, Opp. Jay Shree </w:t>
      </w:r>
      <w:proofErr w:type="spellStart"/>
      <w:r w:rsidR="00EF068F">
        <w:t>Meldi</w:t>
      </w:r>
      <w:proofErr w:type="spellEnd"/>
      <w:r w:rsidR="00EF068F">
        <w:t xml:space="preserve"> Maa Temple, </w:t>
      </w:r>
      <w:proofErr w:type="spellStart"/>
      <w:r w:rsidR="00EF068F">
        <w:t>Vadgas</w:t>
      </w:r>
      <w:proofErr w:type="spellEnd"/>
      <w:r w:rsidR="00EF068F">
        <w:t xml:space="preserve">, </w:t>
      </w:r>
      <w:proofErr w:type="spellStart"/>
      <w:r w:rsidR="00EF068F">
        <w:t>Viramgam</w:t>
      </w:r>
      <w:proofErr w:type="spellEnd"/>
      <w:r w:rsidR="00EF068F">
        <w:t>- 382150, Ahmedabad, Gujarat, India</w:t>
      </w:r>
    </w:p>
    <w:p w14:paraId="63425253" w14:textId="77777777" w:rsidR="00A824EA" w:rsidRPr="00A44DC2" w:rsidRDefault="00A824EA">
      <w:pPr>
        <w:rPr>
          <w:lang w:val="en-US"/>
        </w:rPr>
      </w:pPr>
    </w:p>
    <w:sectPr w:rsidR="00A824EA" w:rsidRPr="00A44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3E"/>
    <w:rsid w:val="00017C19"/>
    <w:rsid w:val="00141CBD"/>
    <w:rsid w:val="001A42C7"/>
    <w:rsid w:val="00352160"/>
    <w:rsid w:val="00382918"/>
    <w:rsid w:val="00425900"/>
    <w:rsid w:val="004655CC"/>
    <w:rsid w:val="004A69B7"/>
    <w:rsid w:val="004C183E"/>
    <w:rsid w:val="00623B4A"/>
    <w:rsid w:val="006C0C17"/>
    <w:rsid w:val="007618CF"/>
    <w:rsid w:val="00982069"/>
    <w:rsid w:val="009B74F1"/>
    <w:rsid w:val="00A000CC"/>
    <w:rsid w:val="00A35500"/>
    <w:rsid w:val="00A35F67"/>
    <w:rsid w:val="00A44DC2"/>
    <w:rsid w:val="00A7332E"/>
    <w:rsid w:val="00A824EA"/>
    <w:rsid w:val="00AB3EA7"/>
    <w:rsid w:val="00B753BB"/>
    <w:rsid w:val="00BA000A"/>
    <w:rsid w:val="00BB41A7"/>
    <w:rsid w:val="00BB4ECD"/>
    <w:rsid w:val="00CF4857"/>
    <w:rsid w:val="00EC5B54"/>
    <w:rsid w:val="00EC656C"/>
    <w:rsid w:val="00EF068F"/>
    <w:rsid w:val="00FD08C0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E7B4"/>
  <w15:chartTrackingRefBased/>
  <w15:docId w15:val="{24D8C684-8051-4AA8-9239-358008C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Jangid</dc:creator>
  <cp:keywords/>
  <dc:description/>
  <cp:lastModifiedBy>Prakash Jangid</cp:lastModifiedBy>
  <cp:revision>22</cp:revision>
  <dcterms:created xsi:type="dcterms:W3CDTF">2025-07-12T11:57:00Z</dcterms:created>
  <dcterms:modified xsi:type="dcterms:W3CDTF">2025-07-16T17:48:00Z</dcterms:modified>
</cp:coreProperties>
</file>